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B35A8" w14:textId="711DCD1D" w:rsidR="004B2A3C" w:rsidRDefault="00FC3ED2" w:rsidP="006F2ED1">
      <w:pPr>
        <w:jc w:val="center"/>
      </w:pPr>
      <w:r>
        <w:t>Formulaire d’inscription</w:t>
      </w:r>
      <w:r w:rsidR="00725499">
        <w:t xml:space="preserve"> au</w:t>
      </w:r>
      <w:r>
        <w:t xml:space="preserve"> Programme RÉSILIENT</w:t>
      </w:r>
    </w:p>
    <w:p w14:paraId="3A96349D" w14:textId="77777777" w:rsidR="00FC3ED2" w:rsidRDefault="00FC3ED2"/>
    <w:p w14:paraId="2F6D48EC" w14:textId="77777777" w:rsidR="00FC3ED2" w:rsidRDefault="00FC3ED2">
      <w:r>
        <w:t>Rappel en bref des conditions d’admissibilité</w:t>
      </w:r>
    </w:p>
    <w:p w14:paraId="0E935011" w14:textId="77777777" w:rsidR="006F2ED1" w:rsidRPr="00106D83" w:rsidRDefault="006F2ED1" w:rsidP="006F2ED1">
      <w:r w:rsidRPr="00106D83">
        <w:t xml:space="preserve">Ce programme </w:t>
      </w:r>
      <w:r w:rsidR="007177F7" w:rsidRPr="00106D83">
        <w:t xml:space="preserve">d’accompagnement et </w:t>
      </w:r>
      <w:r w:rsidRPr="00106D83">
        <w:t>de formation GRATUIT d’une valeur de 1 495$ est pour vous si :</w:t>
      </w:r>
    </w:p>
    <w:p w14:paraId="447356D8" w14:textId="5B4943D1" w:rsidR="006F2ED1" w:rsidRPr="006F2ED1" w:rsidRDefault="006F2ED1" w:rsidP="006F2ED1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</w:rPr>
      </w:pPr>
      <w:r w:rsidRPr="006F2ED1">
        <w:rPr>
          <w:rFonts w:asciiTheme="minorHAnsi" w:hAnsiTheme="minorHAnsi" w:cstheme="minorBidi"/>
        </w:rPr>
        <w:t>Votre entreprise compte entre 3 et 2</w:t>
      </w:r>
      <w:r w:rsidR="00106D83">
        <w:rPr>
          <w:rFonts w:asciiTheme="minorHAnsi" w:hAnsiTheme="minorHAnsi" w:cstheme="minorBidi"/>
        </w:rPr>
        <w:t>0</w:t>
      </w:r>
      <w:r w:rsidRPr="006F2ED1">
        <w:rPr>
          <w:rFonts w:asciiTheme="minorHAnsi" w:hAnsiTheme="minorHAnsi" w:cstheme="minorBidi"/>
        </w:rPr>
        <w:t xml:space="preserve"> employés.</w:t>
      </w:r>
    </w:p>
    <w:p w14:paraId="17D77EED" w14:textId="77777777" w:rsidR="006F2ED1" w:rsidRPr="006F2ED1" w:rsidRDefault="006F2ED1" w:rsidP="006F2ED1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</w:rPr>
      </w:pPr>
      <w:r w:rsidRPr="006F2ED1">
        <w:rPr>
          <w:rFonts w:asciiTheme="minorHAnsi" w:hAnsiTheme="minorHAnsi" w:cstheme="minorBidi"/>
        </w:rPr>
        <w:t xml:space="preserve">Votre entreprise est présentement dans une situation plus vulnérable (mise à pied et/ou baisse du chiffre d’affaires). </w:t>
      </w:r>
    </w:p>
    <w:p w14:paraId="412D1780" w14:textId="77777777" w:rsidR="006F2ED1" w:rsidRPr="006F2ED1" w:rsidRDefault="006F2ED1" w:rsidP="006F2ED1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</w:rPr>
      </w:pPr>
      <w:r w:rsidRPr="006F2ED1">
        <w:rPr>
          <w:rFonts w:asciiTheme="minorHAnsi" w:hAnsiTheme="minorHAnsi" w:cstheme="minorBidi"/>
        </w:rPr>
        <w:t>Vous vous engagez en tant qu’entrepreneur ou direction générale à participer activement à ce programme d’une durée de 90 jours.</w:t>
      </w:r>
    </w:p>
    <w:p w14:paraId="79EB5553" w14:textId="77777777" w:rsidR="006F2ED1" w:rsidRDefault="006F2ED1" w:rsidP="006F2ED1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</w:rPr>
      </w:pPr>
      <w:r w:rsidRPr="006F2ED1">
        <w:rPr>
          <w:rFonts w:asciiTheme="minorHAnsi" w:hAnsiTheme="minorHAnsi" w:cstheme="minorBidi"/>
        </w:rPr>
        <w:t>Les entreprises d’économie sociale sont admissibles.</w:t>
      </w:r>
    </w:p>
    <w:p w14:paraId="54354A76" w14:textId="043F28E2" w:rsidR="006F2ED1" w:rsidRPr="006F2ED1" w:rsidRDefault="006F2ED1" w:rsidP="006F2ED1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Votre entreprise a une place d’affaires dans la MRC </w:t>
      </w:r>
      <w:r w:rsidR="00106D83">
        <w:rPr>
          <w:rFonts w:asciiTheme="minorHAnsi" w:hAnsiTheme="minorHAnsi" w:cstheme="minorBidi"/>
        </w:rPr>
        <w:t>du Granit</w:t>
      </w:r>
    </w:p>
    <w:p w14:paraId="1B766DB5" w14:textId="77777777" w:rsidR="00FC3ED2" w:rsidRDefault="00FC3ED2"/>
    <w:p w14:paraId="295B6E41" w14:textId="77777777" w:rsidR="006D120B" w:rsidRPr="00106D83" w:rsidRDefault="007177F7">
      <w:r w:rsidRPr="00106D83">
        <w:t>Note : Ce programme</w:t>
      </w:r>
      <w:r w:rsidR="006D120B" w:rsidRPr="00106D83">
        <w:t xml:space="preserve"> est pour les propriétaires/dirigeants d’entreprise</w:t>
      </w:r>
    </w:p>
    <w:p w14:paraId="33A1819D" w14:textId="77777777" w:rsidR="00FC3ED2" w:rsidRDefault="00FC3ED2"/>
    <w:p w14:paraId="55F6413F" w14:textId="7C7710B9" w:rsidR="00FC3ED2" w:rsidRDefault="00FC3ED2">
      <w:r>
        <w:t>Nom de l’entreprise</w:t>
      </w:r>
      <w:r w:rsidR="00106D83">
        <w:t> :</w:t>
      </w:r>
    </w:p>
    <w:p w14:paraId="6331E63A" w14:textId="360E6F5D" w:rsidR="00FC3ED2" w:rsidRDefault="00FC3ED2">
      <w:r>
        <w:t>Nom du propriétaire</w:t>
      </w:r>
      <w:r w:rsidR="00106D83">
        <w:t> :</w:t>
      </w:r>
    </w:p>
    <w:p w14:paraId="0C5A1ED5" w14:textId="62D6B29A" w:rsidR="00FC3ED2" w:rsidRDefault="00FC3ED2">
      <w:r>
        <w:t>Nom de la personne qui s’inscrit à la formation</w:t>
      </w:r>
      <w:r w:rsidR="00106D83">
        <w:t xml:space="preserve"> : </w:t>
      </w:r>
    </w:p>
    <w:p w14:paraId="785D8A19" w14:textId="497F2D7B" w:rsidR="00FC3ED2" w:rsidRDefault="00FC3ED2">
      <w:r>
        <w:t>Adresse</w:t>
      </w:r>
      <w:r w:rsidR="00106D83">
        <w:t xml:space="preserve"> : </w:t>
      </w:r>
    </w:p>
    <w:p w14:paraId="3787CE2E" w14:textId="42F5DE83" w:rsidR="00FC3ED2" w:rsidRDefault="00FC3ED2">
      <w:r>
        <w:t>Téléphone</w:t>
      </w:r>
      <w:r w:rsidR="00106D83">
        <w:t xml:space="preserve"> : </w:t>
      </w:r>
    </w:p>
    <w:p w14:paraId="6FFD802B" w14:textId="4D5A429B" w:rsidR="00FC3ED2" w:rsidRDefault="00FC3ED2">
      <w:r>
        <w:t>Courriel</w:t>
      </w:r>
      <w:r w:rsidR="00106D83">
        <w:t xml:space="preserve"> : </w:t>
      </w:r>
    </w:p>
    <w:p w14:paraId="6B2ADA12" w14:textId="77777777" w:rsidR="00FC3ED2" w:rsidRDefault="00FC3ED2"/>
    <w:p w14:paraId="65FCC678" w14:textId="0ECA902F" w:rsidR="00FC3ED2" w:rsidRDefault="00FC3ED2">
      <w:r>
        <w:t>Numéro d’entreprise du Québec</w:t>
      </w:r>
      <w:r w:rsidR="00106D83">
        <w:t xml:space="preserve"> : </w:t>
      </w:r>
    </w:p>
    <w:p w14:paraId="2D56D305" w14:textId="4509498D" w:rsidR="00FC3ED2" w:rsidRDefault="00FC3ED2">
      <w:r>
        <w:t>Nombre d’employés avant l’arrivée de la pandémie</w:t>
      </w:r>
      <w:r w:rsidR="00106D83">
        <w:t xml:space="preserve"> : </w:t>
      </w:r>
    </w:p>
    <w:p w14:paraId="76EA3018" w14:textId="511F3BE9" w:rsidR="00FC3ED2" w:rsidRDefault="00FC3ED2">
      <w:r>
        <w:t>Nombre d’employés après la pandémie</w:t>
      </w:r>
      <w:r w:rsidR="00106D83">
        <w:t> :</w:t>
      </w:r>
    </w:p>
    <w:p w14:paraId="780BEF04" w14:textId="77777777" w:rsidR="00FC3ED2" w:rsidRDefault="00FC3ED2"/>
    <w:p w14:paraId="7CDD61F0" w14:textId="2BAEA987" w:rsidR="00FC3ED2" w:rsidRDefault="00FC3ED2">
      <w:r>
        <w:t xml:space="preserve">Quelles sont vos motivations à suivre </w:t>
      </w:r>
      <w:r w:rsidR="00C9548E">
        <w:t>ce programme</w:t>
      </w:r>
      <w:r w:rsidR="00106D83">
        <w:t> :</w:t>
      </w:r>
    </w:p>
    <w:p w14:paraId="54032D32" w14:textId="77777777" w:rsidR="00FC3ED2" w:rsidRDefault="00FC3ED2"/>
    <w:p w14:paraId="18E9BE7E" w14:textId="77777777" w:rsidR="006D120B" w:rsidRDefault="006D120B"/>
    <w:p w14:paraId="5A3DADC1" w14:textId="77777777" w:rsidR="006D120B" w:rsidRDefault="006D120B"/>
    <w:p w14:paraId="0B3FB7FB" w14:textId="2B39B185" w:rsidR="006D120B" w:rsidRDefault="006D120B">
      <w:r>
        <w:t xml:space="preserve">Je  ________________________ m’engage à participer activement à </w:t>
      </w:r>
      <w:r w:rsidR="00725499">
        <w:t>ce programme d’accompagnement et je suis conscient que certaines informations seront partagées aux partenaires de ce projet.</w:t>
      </w:r>
    </w:p>
    <w:p w14:paraId="2681DD1F" w14:textId="77777777" w:rsidR="006D120B" w:rsidRDefault="006D120B"/>
    <w:p w14:paraId="5F0CA5EF" w14:textId="6350948A" w:rsidR="006D120B" w:rsidRDefault="006D120B">
      <w:r>
        <w:t>_________________________________________</w:t>
      </w:r>
      <w:r w:rsidR="00FB3B4F" w:rsidRPr="00FB3B4F">
        <w:t xml:space="preserve"> </w:t>
      </w:r>
      <w:r w:rsidR="00FB3B4F">
        <w:t xml:space="preserve">    </w:t>
      </w:r>
      <w:r w:rsidR="00FB3B4F">
        <w:t>Date</w:t>
      </w:r>
      <w:r w:rsidR="00FB3B4F">
        <w:t> : ___________________________</w:t>
      </w:r>
    </w:p>
    <w:p w14:paraId="46923D25" w14:textId="488D7403" w:rsidR="006D120B" w:rsidRDefault="006D120B">
      <w:r>
        <w:t>Signature</w:t>
      </w:r>
      <w:r w:rsidR="00FB3B4F">
        <w:t xml:space="preserve">                                                                                  </w:t>
      </w:r>
    </w:p>
    <w:sectPr w:rsidR="006D120B" w:rsidSect="006D120B">
      <w:pgSz w:w="12240" w:h="15840"/>
      <w:pgMar w:top="709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02C3E" w14:textId="77777777" w:rsidR="0075007A" w:rsidRDefault="0075007A" w:rsidP="00725499">
      <w:pPr>
        <w:spacing w:after="0" w:line="240" w:lineRule="auto"/>
      </w:pPr>
      <w:r>
        <w:separator/>
      </w:r>
    </w:p>
  </w:endnote>
  <w:endnote w:type="continuationSeparator" w:id="0">
    <w:p w14:paraId="29C2EE73" w14:textId="77777777" w:rsidR="0075007A" w:rsidRDefault="0075007A" w:rsidP="0072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2A88E" w14:textId="77777777" w:rsidR="0075007A" w:rsidRDefault="0075007A" w:rsidP="00725499">
      <w:pPr>
        <w:spacing w:after="0" w:line="240" w:lineRule="auto"/>
      </w:pPr>
      <w:r>
        <w:separator/>
      </w:r>
    </w:p>
  </w:footnote>
  <w:footnote w:type="continuationSeparator" w:id="0">
    <w:p w14:paraId="2485DCEA" w14:textId="77777777" w:rsidR="0075007A" w:rsidRDefault="0075007A" w:rsidP="0072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A2BC4"/>
    <w:multiLevelType w:val="hybridMultilevel"/>
    <w:tmpl w:val="1D7A2D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D2"/>
    <w:rsid w:val="00106D83"/>
    <w:rsid w:val="00377B9C"/>
    <w:rsid w:val="004B2A3C"/>
    <w:rsid w:val="006D120B"/>
    <w:rsid w:val="006F2ED1"/>
    <w:rsid w:val="007177F7"/>
    <w:rsid w:val="00725499"/>
    <w:rsid w:val="0075007A"/>
    <w:rsid w:val="00C9548E"/>
    <w:rsid w:val="00FB3B4F"/>
    <w:rsid w:val="00F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98AB"/>
  <w15:chartTrackingRefBased/>
  <w15:docId w15:val="{A1BEBFD5-B8A2-4DD7-8C3B-623D8327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2ED1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7254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499"/>
  </w:style>
  <w:style w:type="paragraph" w:styleId="Pieddepage">
    <w:name w:val="footer"/>
    <w:basedOn w:val="Normal"/>
    <w:link w:val="PieddepageCar"/>
    <w:uiPriority w:val="99"/>
    <w:unhideWhenUsed/>
    <w:rsid w:val="007254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Alexandre Vézina</cp:lastModifiedBy>
  <cp:revision>6</cp:revision>
  <dcterms:created xsi:type="dcterms:W3CDTF">2020-04-16T17:19:00Z</dcterms:created>
  <dcterms:modified xsi:type="dcterms:W3CDTF">2020-04-29T12:57:00Z</dcterms:modified>
</cp:coreProperties>
</file>